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F85" w:rsidRPr="00BB6F85" w:rsidRDefault="00BB6F85" w:rsidP="00630E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8"/>
          <w:sz w:val="27"/>
          <w:szCs w:val="27"/>
        </w:rPr>
      </w:pPr>
      <w:bookmarkStart w:id="0" w:name="_GoBack"/>
      <w:bookmarkEnd w:id="0"/>
      <w:r w:rsidRPr="00BB6F85">
        <w:rPr>
          <w:rFonts w:ascii="Times New Roman" w:eastAsia="Times New Roman" w:hAnsi="Times New Roman" w:cs="Times New Roman"/>
          <w:b/>
          <w:spacing w:val="-8"/>
          <w:sz w:val="27"/>
          <w:szCs w:val="27"/>
        </w:rPr>
        <w:t xml:space="preserve">Результаты производственного контроля качества питьевой воды за </w:t>
      </w:r>
      <w:r w:rsidR="00132BDE">
        <w:rPr>
          <w:rFonts w:ascii="Times New Roman" w:eastAsia="Times New Roman" w:hAnsi="Times New Roman" w:cs="Times New Roman"/>
          <w:b/>
          <w:spacing w:val="-8"/>
          <w:sz w:val="27"/>
          <w:szCs w:val="27"/>
        </w:rPr>
        <w:t>декабрь</w:t>
      </w:r>
      <w:r w:rsidR="00982D3B">
        <w:rPr>
          <w:rFonts w:ascii="Times New Roman" w:eastAsia="Times New Roman" w:hAnsi="Times New Roman" w:cs="Times New Roman"/>
          <w:b/>
          <w:spacing w:val="-8"/>
          <w:sz w:val="27"/>
          <w:szCs w:val="27"/>
        </w:rPr>
        <w:t xml:space="preserve"> </w:t>
      </w:r>
      <w:r w:rsidRPr="00BB6F85">
        <w:rPr>
          <w:rFonts w:ascii="Times New Roman" w:eastAsia="Times New Roman" w:hAnsi="Times New Roman" w:cs="Times New Roman"/>
          <w:b/>
          <w:spacing w:val="-8"/>
          <w:sz w:val="27"/>
          <w:szCs w:val="27"/>
        </w:rPr>
        <w:t>2022 г.</w:t>
      </w:r>
    </w:p>
    <w:p w:rsidR="00BB6F85" w:rsidRPr="00BB6F85" w:rsidRDefault="00BB6F85" w:rsidP="00BB6F85">
      <w:pPr>
        <w:spacing w:after="0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BB6F85">
        <w:rPr>
          <w:rFonts w:ascii="Times New Roman" w:eastAsia="Times New Roman" w:hAnsi="Times New Roman" w:cs="Times New Roman"/>
          <w:b/>
          <w:sz w:val="27"/>
          <w:szCs w:val="27"/>
        </w:rPr>
        <w:t>АО «Водопроводно-канализационное и энергетическое хозяйство»</w:t>
      </w:r>
    </w:p>
    <w:p w:rsidR="00BB6F85" w:rsidRPr="00BB6F85" w:rsidRDefault="00BB6F85" w:rsidP="00BB6F85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tbl>
      <w:tblPr>
        <w:tblW w:w="1077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4"/>
        <w:gridCol w:w="992"/>
        <w:gridCol w:w="1048"/>
        <w:gridCol w:w="1080"/>
        <w:gridCol w:w="1080"/>
        <w:gridCol w:w="1080"/>
        <w:gridCol w:w="1080"/>
        <w:gridCol w:w="1080"/>
        <w:gridCol w:w="1486"/>
      </w:tblGrid>
      <w:tr w:rsidR="00BB6F85" w:rsidRPr="00BB6F85" w:rsidTr="00BB6F85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85" w:rsidRPr="00BB6F85" w:rsidRDefault="00BB6F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B6F85">
              <w:rPr>
                <w:rFonts w:ascii="Times New Roman" w:eastAsia="Times New Roman" w:hAnsi="Times New Roman" w:cs="Times New Roman"/>
                <w:b/>
              </w:rPr>
              <w:t>Дата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85" w:rsidRPr="00BB6F85" w:rsidRDefault="00BB6F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B6F85">
              <w:rPr>
                <w:rFonts w:ascii="Times New Roman" w:eastAsia="Times New Roman" w:hAnsi="Times New Roman" w:cs="Times New Roman"/>
                <w:b/>
              </w:rPr>
              <w:t>Точка отбора</w:t>
            </w:r>
          </w:p>
        </w:tc>
        <w:tc>
          <w:tcPr>
            <w:tcW w:w="3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85" w:rsidRPr="00BB6F85" w:rsidRDefault="00BB6F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B6F85">
              <w:rPr>
                <w:rFonts w:ascii="Times New Roman" w:eastAsia="Times New Roman" w:hAnsi="Times New Roman" w:cs="Times New Roman"/>
                <w:b/>
              </w:rPr>
              <w:t>Количество проб/исследований на санитарно-химические показатели</w:t>
            </w:r>
          </w:p>
          <w:p w:rsidR="00BB6F85" w:rsidRPr="00BB6F85" w:rsidRDefault="00BB6F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85" w:rsidRPr="00BB6F85" w:rsidRDefault="00BB6F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B6F85">
              <w:rPr>
                <w:rFonts w:ascii="Times New Roman" w:eastAsia="Times New Roman" w:hAnsi="Times New Roman" w:cs="Times New Roman"/>
                <w:b/>
              </w:rPr>
              <w:t xml:space="preserve">Количество </w:t>
            </w:r>
          </w:p>
          <w:p w:rsidR="00BB6F85" w:rsidRPr="00BB6F85" w:rsidRDefault="00BB6F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B6F85">
              <w:rPr>
                <w:rFonts w:ascii="Times New Roman" w:eastAsia="Times New Roman" w:hAnsi="Times New Roman" w:cs="Times New Roman"/>
                <w:b/>
              </w:rPr>
              <w:t>проб/исследований на микробиологические показатели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85" w:rsidRPr="00BB6F85" w:rsidRDefault="00BB6F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B6F85">
              <w:rPr>
                <w:rFonts w:ascii="Times New Roman" w:eastAsia="Times New Roman" w:hAnsi="Times New Roman" w:cs="Times New Roman"/>
                <w:b/>
              </w:rPr>
              <w:t>Примечание</w:t>
            </w:r>
          </w:p>
        </w:tc>
      </w:tr>
      <w:tr w:rsidR="00BB6F85" w:rsidRPr="00BB6F85" w:rsidTr="00BB6F85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F85" w:rsidRPr="00BB6F85" w:rsidRDefault="00BB6F85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F85" w:rsidRPr="00BB6F85" w:rsidRDefault="00BB6F85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85" w:rsidRPr="00BB6F85" w:rsidRDefault="00BB6F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6F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85" w:rsidRPr="00BB6F85" w:rsidRDefault="00BB6F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6F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неуд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85" w:rsidRPr="00BB6F85" w:rsidRDefault="00BB6F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B6F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уд.вес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85" w:rsidRPr="00BB6F85" w:rsidRDefault="00BB6F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6F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85" w:rsidRPr="00BB6F85" w:rsidRDefault="00BB6F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6F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неуд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85" w:rsidRPr="00BB6F85" w:rsidRDefault="00BB6F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B6F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уд.вес</w:t>
            </w:r>
            <w:proofErr w:type="spellEnd"/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F85" w:rsidRPr="00BB6F85" w:rsidRDefault="00BB6F85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B6F85" w:rsidRPr="00BB6F85" w:rsidTr="00BB6F8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F85" w:rsidRPr="00BB6F85" w:rsidRDefault="00BB6F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B6F85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F85" w:rsidRPr="00BB6F85" w:rsidRDefault="00BB6F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B6F85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85" w:rsidRPr="00BB6F85" w:rsidRDefault="00BB6F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B6F85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85" w:rsidRPr="00BB6F85" w:rsidRDefault="00BB6F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B6F85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85" w:rsidRPr="00BB6F85" w:rsidRDefault="00BB6F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B6F85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85" w:rsidRPr="00BB6F85" w:rsidRDefault="00BB6F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B6F85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85" w:rsidRPr="00BB6F85" w:rsidRDefault="00BB6F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B6F85"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85" w:rsidRPr="00BB6F85" w:rsidRDefault="00BB6F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B6F85"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F85" w:rsidRPr="00BB6F85" w:rsidRDefault="00BB6F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B6F85"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</w:tr>
      <w:tr w:rsidR="00DD2EE2" w:rsidRPr="00BB6F85" w:rsidTr="00982D3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E2" w:rsidRPr="00BB6F85" w:rsidRDefault="00397B06" w:rsidP="00E3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6,7,12,14,19,21,26,28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EE2" w:rsidRPr="00BB6F85" w:rsidRDefault="00DD2EE2" w:rsidP="00BB6F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ЦТП 27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E2" w:rsidRPr="00BB6F85" w:rsidRDefault="00B32A9D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E2" w:rsidRPr="00BB6F85" w:rsidRDefault="00DD2EE2" w:rsidP="00AA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E2" w:rsidRPr="00BB6F85" w:rsidRDefault="00DD2EE2" w:rsidP="00AA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E2" w:rsidRPr="00BB6F85" w:rsidRDefault="00DD2EE2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E2" w:rsidRPr="00BB6F85" w:rsidRDefault="00DD2EE2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E2" w:rsidRPr="00BB6F85" w:rsidRDefault="00DD2EE2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E2" w:rsidRPr="00BB6F85" w:rsidRDefault="00DD2EE2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EE2" w:rsidRPr="00BB6F85" w:rsidTr="00982D3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E2" w:rsidRPr="00BB6F85" w:rsidRDefault="00943495" w:rsidP="00E3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6,7,12,14,19,21,26,28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EE2" w:rsidRPr="00BB6F85" w:rsidRDefault="00DD2EE2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E2" w:rsidRPr="00BB6F85" w:rsidRDefault="00DD2EE2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E2" w:rsidRPr="00BB6F85" w:rsidRDefault="00DD2EE2" w:rsidP="00AA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E2" w:rsidRPr="00BB6F85" w:rsidRDefault="00DD2EE2" w:rsidP="00AA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E2" w:rsidRPr="00BB6F85" w:rsidRDefault="0094349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E2" w:rsidRPr="00BB6F85" w:rsidRDefault="00DD2EE2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E2" w:rsidRPr="00BB6F85" w:rsidRDefault="00DD2EE2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E2" w:rsidRPr="00BB6F85" w:rsidRDefault="00DD2EE2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EE2" w:rsidRPr="00BB6F85" w:rsidTr="00982D3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E2" w:rsidRPr="00BB6F85" w:rsidRDefault="00397B06" w:rsidP="00E3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6,7,12,14,19,21,26,28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EE2" w:rsidRPr="00BB6F85" w:rsidRDefault="00DD2EE2" w:rsidP="00BB6F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ЦТП 62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E2" w:rsidRPr="00BB6F85" w:rsidRDefault="00B32A9D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E2" w:rsidRPr="00BB6F85" w:rsidRDefault="00DD2EE2" w:rsidP="00AA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E2" w:rsidRPr="00BB6F85" w:rsidRDefault="00DD2EE2" w:rsidP="00AA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E2" w:rsidRPr="00BB6F85" w:rsidRDefault="00DD2EE2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E2" w:rsidRPr="00BB6F85" w:rsidRDefault="00DD2EE2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E2" w:rsidRPr="00BB6F85" w:rsidRDefault="00DD2EE2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E2" w:rsidRPr="00BB6F85" w:rsidRDefault="00DD2EE2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3495" w:rsidRPr="00BB6F85" w:rsidTr="00982D3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95" w:rsidRPr="00BB6F85" w:rsidRDefault="00943495" w:rsidP="0094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6,7,12,14,19,21,26,28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495" w:rsidRPr="00BB6F85" w:rsidRDefault="00943495" w:rsidP="0094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95" w:rsidRPr="00BB6F85" w:rsidRDefault="00943495" w:rsidP="00943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95" w:rsidRPr="00BB6F85" w:rsidRDefault="00943495" w:rsidP="00943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95" w:rsidRPr="00BB6F85" w:rsidRDefault="00943495" w:rsidP="00943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95" w:rsidRPr="00BB6F85" w:rsidRDefault="00943495" w:rsidP="00943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95" w:rsidRPr="00BB6F85" w:rsidRDefault="00943495" w:rsidP="00943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95" w:rsidRPr="00BB6F85" w:rsidRDefault="00943495" w:rsidP="00943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95" w:rsidRPr="00BB6F85" w:rsidRDefault="00943495" w:rsidP="0094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3495" w:rsidRPr="00BB6F85" w:rsidTr="00982D3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95" w:rsidRPr="00BB6F85" w:rsidRDefault="00943495" w:rsidP="0094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5,7,12,14,19,21,26,28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495" w:rsidRPr="00BB6F85" w:rsidRDefault="00943495" w:rsidP="009434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ЦТП 25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95" w:rsidRPr="00BB6F85" w:rsidRDefault="00943495" w:rsidP="00943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95" w:rsidRPr="00BB6F85" w:rsidRDefault="00943495" w:rsidP="00943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95" w:rsidRPr="00BB6F85" w:rsidRDefault="00943495" w:rsidP="00943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95" w:rsidRPr="00BB6F85" w:rsidRDefault="00943495" w:rsidP="00943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95" w:rsidRPr="00BB6F85" w:rsidRDefault="00943495" w:rsidP="00943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95" w:rsidRPr="00BB6F85" w:rsidRDefault="00943495" w:rsidP="00943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95" w:rsidRPr="00BB6F85" w:rsidRDefault="00943495" w:rsidP="0094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3495" w:rsidRPr="00BB6F85" w:rsidTr="00982D3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95" w:rsidRPr="00BB6F85" w:rsidRDefault="00943495" w:rsidP="0094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5,7,12,14,19,21,26,28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495" w:rsidRPr="00BB6F85" w:rsidRDefault="00943495" w:rsidP="0094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95" w:rsidRPr="00BB6F85" w:rsidRDefault="00943495" w:rsidP="00943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95" w:rsidRPr="00BB6F85" w:rsidRDefault="00943495" w:rsidP="00943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95" w:rsidRPr="00BB6F85" w:rsidRDefault="00943495" w:rsidP="00943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95" w:rsidRPr="00BB6F85" w:rsidRDefault="00943495" w:rsidP="00943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95" w:rsidRPr="00BB6F85" w:rsidRDefault="00943495" w:rsidP="00943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95" w:rsidRPr="00BB6F85" w:rsidRDefault="00943495" w:rsidP="00943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95" w:rsidRPr="00BB6F85" w:rsidRDefault="00943495" w:rsidP="00943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3495" w:rsidRPr="00BB6F85" w:rsidTr="00982D3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95" w:rsidRDefault="00943495" w:rsidP="0094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1,2,5,6,7,9,12,14,</w:t>
            </w:r>
          </w:p>
          <w:p w:rsidR="00943495" w:rsidRDefault="00943495" w:rsidP="0094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15,16,19,20,21,22,</w:t>
            </w:r>
          </w:p>
          <w:p w:rsidR="00943495" w:rsidRPr="00BB6F85" w:rsidRDefault="00943495" w:rsidP="0094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23,26,27,28,29,30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495" w:rsidRPr="00BB6F85" w:rsidRDefault="00943495" w:rsidP="009434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ЦТП 40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95" w:rsidRPr="00BB6F85" w:rsidRDefault="00943495" w:rsidP="00943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20/200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95" w:rsidRPr="00BB6F85" w:rsidRDefault="00943495" w:rsidP="00943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95" w:rsidRPr="00BB6F85" w:rsidRDefault="00943495" w:rsidP="00943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95" w:rsidRPr="00BB6F85" w:rsidRDefault="00943495" w:rsidP="00943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95" w:rsidRPr="00BB6F85" w:rsidRDefault="00943495" w:rsidP="00943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95" w:rsidRPr="00BB6F85" w:rsidRDefault="00943495" w:rsidP="00943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95" w:rsidRPr="00BB6F85" w:rsidRDefault="00943495" w:rsidP="0094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5667" w:rsidRPr="00BB6F85" w:rsidTr="00982D3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Default="00615667" w:rsidP="0061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1,5,6,7,12,14,15,19,20,21,22,26,27,28,</w:t>
            </w:r>
          </w:p>
          <w:p w:rsidR="00615667" w:rsidRPr="00BB6F85" w:rsidRDefault="00615667" w:rsidP="0061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667" w:rsidRPr="00BB6F85" w:rsidRDefault="00615667" w:rsidP="0061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15/90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5667" w:rsidRPr="00BB6F85" w:rsidTr="00982D3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6,7,12,14,19,21,26,28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667" w:rsidRPr="00BB6F85" w:rsidRDefault="00615667" w:rsidP="006156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ЦТП 65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5667" w:rsidRPr="00BB6F85" w:rsidTr="00982D3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6,7,12,14,19,21,26,28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667" w:rsidRPr="00BB6F85" w:rsidRDefault="00615667" w:rsidP="0061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5667" w:rsidRPr="00BB6F85" w:rsidTr="00982D3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Default="00615667" w:rsidP="0061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1,2,5,6,7,8,9,12,14,15,16,19,20,21,22,</w:t>
            </w:r>
          </w:p>
          <w:p w:rsidR="00615667" w:rsidRPr="00BB6F85" w:rsidRDefault="00615667" w:rsidP="0061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23,26,27,28,29,30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667" w:rsidRPr="00BB6F85" w:rsidRDefault="00615667" w:rsidP="006156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ЦТП 54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21/210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5667" w:rsidRPr="00BB6F85" w:rsidTr="00982D3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Default="00615667" w:rsidP="0061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1,5,6,7,8,12,14,15,</w:t>
            </w:r>
          </w:p>
          <w:p w:rsidR="00615667" w:rsidRDefault="00615667" w:rsidP="0061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19,20,21,22,26,27,</w:t>
            </w:r>
          </w:p>
          <w:p w:rsidR="00615667" w:rsidRPr="00BB6F85" w:rsidRDefault="00615667" w:rsidP="0061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28,29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667" w:rsidRPr="00BB6F85" w:rsidRDefault="00615667" w:rsidP="0061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16/96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5667" w:rsidRPr="00BB6F85" w:rsidTr="00982D3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Default="00615667" w:rsidP="0061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1,2,5,6,7,8,9,12,14,15,16,19,20,21,22,</w:t>
            </w:r>
          </w:p>
          <w:p w:rsidR="00615667" w:rsidRPr="00BB6F85" w:rsidRDefault="00615667" w:rsidP="0061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23,26,27,28,29,30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667" w:rsidRPr="00BB6F85" w:rsidRDefault="00615667" w:rsidP="006156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ЦТП 72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21/210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5667" w:rsidRPr="00BB6F85" w:rsidTr="00982D3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Default="00615667" w:rsidP="0061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1,5,6,7,8,12,14,15,</w:t>
            </w:r>
          </w:p>
          <w:p w:rsidR="00615667" w:rsidRDefault="00615667" w:rsidP="0061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19,20,21,22,26,27,</w:t>
            </w:r>
          </w:p>
          <w:p w:rsidR="00615667" w:rsidRPr="00BB6F85" w:rsidRDefault="00615667" w:rsidP="0061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28,29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667" w:rsidRPr="00BB6F85" w:rsidRDefault="00615667" w:rsidP="0061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16/96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5667" w:rsidRPr="00BB6F85" w:rsidTr="00982D3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6,7,12,14,19,21,26,28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667" w:rsidRPr="00BB6F85" w:rsidRDefault="00615667" w:rsidP="006156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ЦТП 84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5667" w:rsidRPr="00BB6F85" w:rsidTr="00982D3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6,7,12,14,19,21,26,28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667" w:rsidRPr="00BB6F85" w:rsidRDefault="00615667" w:rsidP="0061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5667" w:rsidRPr="00BB6F85" w:rsidTr="00982D3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6,7,12,14,19,21,26,28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667" w:rsidRPr="00BB6F85" w:rsidRDefault="00615667" w:rsidP="006156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ЦТП 69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5667" w:rsidRPr="00BB6F85" w:rsidTr="00982D3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6,7,12,14,19,21,26,28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667" w:rsidRPr="00BB6F85" w:rsidRDefault="00615667" w:rsidP="0061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5667" w:rsidRPr="00BB6F85" w:rsidTr="00982D3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6,7,12,14,19,21,26,28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667" w:rsidRPr="00BB6F85" w:rsidRDefault="00615667" w:rsidP="006156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ЦТП 42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5667" w:rsidRPr="00BB6F85" w:rsidTr="00982D3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Default="00615667" w:rsidP="0061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6,7,12,14,19,21,26,28</w:t>
            </w:r>
          </w:p>
          <w:p w:rsidR="008D40F0" w:rsidRPr="00BB6F85" w:rsidRDefault="008D40F0" w:rsidP="0061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667" w:rsidRPr="00BB6F85" w:rsidRDefault="00615667" w:rsidP="0061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5667" w:rsidRPr="00BB6F85" w:rsidTr="00982D3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Default="00615667" w:rsidP="0061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6,7,12,14,19,21,26,28</w:t>
            </w:r>
          </w:p>
          <w:p w:rsidR="008D40F0" w:rsidRPr="00BB6F85" w:rsidRDefault="008D40F0" w:rsidP="0061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667" w:rsidRPr="00BB6F85" w:rsidRDefault="00615667" w:rsidP="006156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ЦТП 12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5667" w:rsidRPr="00BB6F85" w:rsidTr="00982D3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Default="00615667" w:rsidP="0061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6,7,12,14,19,21,26,28</w:t>
            </w:r>
          </w:p>
          <w:p w:rsidR="008D40F0" w:rsidRPr="00BB6F85" w:rsidRDefault="008D40F0" w:rsidP="0061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667" w:rsidRPr="00BB6F85" w:rsidRDefault="00615667" w:rsidP="0061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5667" w:rsidRPr="00BB6F85" w:rsidTr="0047502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B6F85">
              <w:rPr>
                <w:rFonts w:ascii="Times New Roman" w:eastAsia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B6F85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B6F85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B6F85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B6F85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B6F85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B6F85"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B6F85"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B6F85"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</w:tr>
      <w:tr w:rsidR="00615667" w:rsidRPr="00BB6F85" w:rsidTr="00982D3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Default="00615667" w:rsidP="0061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1,2,5,6,7,8,9,12,14,15,16,19,20,21,22,</w:t>
            </w:r>
          </w:p>
          <w:p w:rsidR="00615667" w:rsidRPr="00BB6F85" w:rsidRDefault="00615667" w:rsidP="0061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23,26,27,28,29,30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667" w:rsidRPr="00BB6F85" w:rsidRDefault="00615667" w:rsidP="006156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ЦТП 31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21/210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5667" w:rsidRPr="00BB6F85" w:rsidTr="00982D3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Default="00615667" w:rsidP="0061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1,5,6,7,8,12,14,15,</w:t>
            </w:r>
          </w:p>
          <w:p w:rsidR="00615667" w:rsidRDefault="00615667" w:rsidP="0061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19,20,21,22,26,27,</w:t>
            </w:r>
          </w:p>
          <w:p w:rsidR="00615667" w:rsidRPr="00BB6F85" w:rsidRDefault="00615667" w:rsidP="0061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28,29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667" w:rsidRPr="00BB6F85" w:rsidRDefault="00615667" w:rsidP="0061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16/96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5667" w:rsidRPr="00BB6F85" w:rsidTr="00982D3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6,7,12,13,14,19,21,26,28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667" w:rsidRPr="00BB6F85" w:rsidRDefault="00615667" w:rsidP="006156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ЦТП 38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9/113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5667" w:rsidRPr="00BB6F85" w:rsidTr="00982D3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6,7,12,13,14,19,21,26,28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667" w:rsidRPr="00BB6F85" w:rsidRDefault="00615667" w:rsidP="0061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5667" w:rsidRPr="00BB6F85" w:rsidTr="00982D3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Default="00615667" w:rsidP="0061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1,2,5,6,7,8,9,12,14,15,16,19,20,21,22,</w:t>
            </w:r>
          </w:p>
          <w:p w:rsidR="00615667" w:rsidRPr="00BB6F85" w:rsidRDefault="00615667" w:rsidP="0061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23,26,27,28,29,30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667" w:rsidRPr="00BB6F85" w:rsidRDefault="00615667" w:rsidP="006156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ЦТП 64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21/189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5667" w:rsidRPr="00BB6F85" w:rsidTr="00982D3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Default="00615667" w:rsidP="0061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1,5,6,7,8,12,14,15,</w:t>
            </w:r>
          </w:p>
          <w:p w:rsidR="00615667" w:rsidRDefault="00615667" w:rsidP="0061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19,20,21,22,26,27,</w:t>
            </w:r>
          </w:p>
          <w:p w:rsidR="00615667" w:rsidRPr="00BB6F85" w:rsidRDefault="00615667" w:rsidP="0061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28,29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667" w:rsidRPr="00BB6F85" w:rsidRDefault="00615667" w:rsidP="0061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16/96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5667" w:rsidRPr="00BB6F85" w:rsidTr="00982D3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Default="00615667" w:rsidP="0061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1,2,5,8,9,15,16,20,</w:t>
            </w:r>
          </w:p>
          <w:p w:rsidR="00615667" w:rsidRPr="00BB6F85" w:rsidRDefault="00615667" w:rsidP="0061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22,23,27,29,30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667" w:rsidRPr="00BB6F85" w:rsidRDefault="00615667" w:rsidP="006156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ЦТП 39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13/121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5667" w:rsidRPr="00BB6F85" w:rsidTr="00982D3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Default="00615667" w:rsidP="0061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1,5,8,15,20,22,27,</w:t>
            </w:r>
          </w:p>
          <w:p w:rsidR="00615667" w:rsidRPr="00BB6F85" w:rsidRDefault="00615667" w:rsidP="0061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667" w:rsidRPr="00BB6F85" w:rsidRDefault="00615667" w:rsidP="0061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5667" w:rsidRPr="00BB6F85" w:rsidTr="00982D3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ЦТП 26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5667" w:rsidRPr="00BB6F85" w:rsidTr="00982D3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667" w:rsidRPr="00BB6F85" w:rsidRDefault="00615667" w:rsidP="0061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5667" w:rsidRPr="00BB6F85" w:rsidTr="00982D3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ЦТП 30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5667" w:rsidRPr="00BB6F85" w:rsidTr="00982D3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667" w:rsidRPr="00BB6F85" w:rsidRDefault="00615667" w:rsidP="0061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5667" w:rsidRPr="00BB6F85" w:rsidTr="00982D3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ЦТП 52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5667" w:rsidRPr="00BB6F85" w:rsidTr="00982D3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667" w:rsidRPr="00BB6F85" w:rsidRDefault="00615667" w:rsidP="0061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5667" w:rsidRPr="00BB6F85" w:rsidTr="00982D3B">
        <w:trPr>
          <w:trHeight w:val="249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ЦТП 86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5667" w:rsidRPr="00BB6F85" w:rsidTr="00982D3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667" w:rsidRPr="00BB6F85" w:rsidRDefault="00615667" w:rsidP="0061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5667" w:rsidRPr="00BB6F85" w:rsidTr="00982D3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Default="00615667" w:rsidP="0061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1,2,5,8,9,15,16,20,</w:t>
            </w:r>
          </w:p>
          <w:p w:rsidR="00615667" w:rsidRPr="00BB6F85" w:rsidRDefault="00615667" w:rsidP="0061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22,23,27,29,30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667" w:rsidRPr="00BB6F85" w:rsidRDefault="00615667" w:rsidP="0061566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ЦТП 90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13/117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5667" w:rsidRPr="00BB6F85" w:rsidTr="00982D3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Default="00615667" w:rsidP="0061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1,5,8,15,20,22,27,</w:t>
            </w:r>
          </w:p>
          <w:p w:rsidR="00615667" w:rsidRPr="00BB6F85" w:rsidRDefault="00615667" w:rsidP="0061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667" w:rsidRPr="00BB6F85" w:rsidRDefault="00615667" w:rsidP="0061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5667" w:rsidRPr="00BB6F85" w:rsidTr="00982D3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5,13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667" w:rsidRPr="00BB6F85" w:rsidRDefault="00615667" w:rsidP="006156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ЦТП 91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5667" w:rsidRPr="00BB6F85" w:rsidTr="00982D3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5,13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667" w:rsidRPr="00BB6F85" w:rsidRDefault="00615667" w:rsidP="0061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5667" w:rsidRPr="00BB6F85" w:rsidTr="00982D3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6,7,12,14,19,21,26,28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667" w:rsidRPr="00BB6F85" w:rsidRDefault="00615667" w:rsidP="006156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ЦТП 87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5667" w:rsidRPr="00BB6F85" w:rsidTr="00982D3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6,7,12,14,19,21,26,28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667" w:rsidRPr="00BB6F85" w:rsidRDefault="00615667" w:rsidP="0061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5667" w:rsidRPr="00BB6F85" w:rsidTr="00982D3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1,8,15,22,29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667" w:rsidRPr="00BB6F85" w:rsidRDefault="00615667" w:rsidP="006156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ЦТП 58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5/45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5667" w:rsidRPr="00BB6F85" w:rsidTr="00982D3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1,8,15,22,29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667" w:rsidRPr="00BB6F85" w:rsidRDefault="00615667" w:rsidP="0061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5/30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5667" w:rsidRPr="00BB6F85" w:rsidTr="00982D3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1,8,15,22,29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ЦТП 20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5/45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5667" w:rsidRPr="00BB6F85" w:rsidTr="00982D3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1,8,15,22,29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667" w:rsidRPr="00BB6F85" w:rsidRDefault="00615667" w:rsidP="0061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5/30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5667" w:rsidRPr="00BB6F85" w:rsidTr="00982D3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3519F1" w:rsidRDefault="000E549A" w:rsidP="0061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9F1">
              <w:rPr>
                <w:rFonts w:ascii="Times New Roman" w:eastAsia="Times New Roman" w:hAnsi="Times New Roman" w:cs="Times New Roman"/>
                <w:sz w:val="20"/>
                <w:szCs w:val="20"/>
              </w:rPr>
              <w:t>1,8,15,22,29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667" w:rsidRPr="003519F1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9F1">
              <w:rPr>
                <w:rFonts w:ascii="Times New Roman" w:eastAsia="Times New Roman" w:hAnsi="Times New Roman" w:cs="Times New Roman"/>
                <w:sz w:val="20"/>
                <w:szCs w:val="20"/>
              </w:rPr>
              <w:t>ЦТП 74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615667" w:rsidRDefault="000E549A" w:rsidP="000E5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9F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615667" w:rsidRPr="003519F1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3519F1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615667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566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615667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566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615667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615667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615667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5667" w:rsidRPr="00BB6F85" w:rsidTr="00982D3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615667" w:rsidRDefault="00615667" w:rsidP="0061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5667">
              <w:rPr>
                <w:rFonts w:ascii="Times New Roman" w:eastAsia="Times New Roman" w:hAnsi="Times New Roman" w:cs="Times New Roman"/>
                <w:sz w:val="20"/>
                <w:szCs w:val="20"/>
              </w:rPr>
              <w:t>1,8,15,22,29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667" w:rsidRPr="00615667" w:rsidRDefault="00615667" w:rsidP="0061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615667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615667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615667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615667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5667">
              <w:rPr>
                <w:rFonts w:ascii="Times New Roman" w:eastAsia="Times New Roman" w:hAnsi="Times New Roman" w:cs="Times New Roman"/>
                <w:sz w:val="20"/>
                <w:szCs w:val="20"/>
              </w:rPr>
              <w:t>5/30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67" w:rsidRPr="00615667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566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67" w:rsidRPr="00615667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566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5667" w:rsidRPr="00BB6F85" w:rsidTr="00982D3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Default="00615667" w:rsidP="0061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1,2,5,8,9,15,16,20,</w:t>
            </w:r>
          </w:p>
          <w:p w:rsidR="00615667" w:rsidRDefault="00615667" w:rsidP="0061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22,23,27,29,30</w:t>
            </w:r>
          </w:p>
          <w:p w:rsidR="008D40F0" w:rsidRPr="00BB6F85" w:rsidRDefault="008D40F0" w:rsidP="0061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667" w:rsidRPr="00BB6F85" w:rsidRDefault="00615667" w:rsidP="006156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ЦТП 92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13/121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5667" w:rsidRPr="00BB6F85" w:rsidTr="00982D3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Default="00615667" w:rsidP="0061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1,5,8,15,20,22,27,</w:t>
            </w:r>
          </w:p>
          <w:p w:rsidR="00615667" w:rsidRPr="00BB6F85" w:rsidRDefault="00615667" w:rsidP="0061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667" w:rsidRPr="00BB6F85" w:rsidRDefault="00615667" w:rsidP="0061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5667" w:rsidRPr="00BB6F85" w:rsidTr="00982D3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5,20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Афа-насово</w:t>
            </w:r>
            <w:proofErr w:type="spellEnd"/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5667" w:rsidRPr="00BB6F85" w:rsidTr="00982D3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5,20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667" w:rsidRPr="00BB6F85" w:rsidRDefault="00615667" w:rsidP="0061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5667" w:rsidRPr="00BB6F85" w:rsidTr="00982D3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6,20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п.Строи-телей</w:t>
            </w:r>
            <w:proofErr w:type="spellEnd"/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5667" w:rsidRPr="00BB6F85" w:rsidTr="00982D3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6,20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667" w:rsidRPr="00BB6F85" w:rsidRDefault="00615667" w:rsidP="0061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5667" w:rsidRPr="00BB6F85" w:rsidTr="00982D3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6,20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д.Ахтуба</w:t>
            </w:r>
            <w:proofErr w:type="spellEnd"/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5667" w:rsidRPr="00BB6F85" w:rsidTr="00982D3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6,20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667" w:rsidRPr="00BB6F85" w:rsidRDefault="00615667" w:rsidP="0061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5667" w:rsidRPr="00BB6F85" w:rsidTr="00982D3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Default="00615667" w:rsidP="0061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5,20</w:t>
            </w:r>
          </w:p>
          <w:p w:rsidR="008D40F0" w:rsidRPr="00BB6F85" w:rsidRDefault="008D40F0" w:rsidP="0061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рас-ный</w:t>
            </w:r>
            <w:proofErr w:type="spellEnd"/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Ключ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5667" w:rsidRPr="00BB6F85" w:rsidTr="00982D3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Default="00615667" w:rsidP="0061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5,20</w:t>
            </w:r>
          </w:p>
          <w:p w:rsidR="008D40F0" w:rsidRPr="00BB6F85" w:rsidRDefault="008D40F0" w:rsidP="0061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667" w:rsidRPr="00BB6F85" w:rsidRDefault="00615667" w:rsidP="0061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5667" w:rsidRPr="00BB6F85" w:rsidTr="00982D3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Сююм-бике</w:t>
            </w:r>
            <w:proofErr w:type="spellEnd"/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5667" w:rsidRPr="00BB6F85" w:rsidTr="00982D3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667" w:rsidRPr="00BB6F85" w:rsidRDefault="00615667" w:rsidP="0061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5667" w:rsidRPr="00BB6F85" w:rsidTr="00982D3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Гайнул-лина</w:t>
            </w:r>
            <w:proofErr w:type="spellEnd"/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5667" w:rsidRPr="00BB6F85" w:rsidTr="00982D3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667" w:rsidRPr="00BB6F85" w:rsidRDefault="00615667" w:rsidP="0061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5667" w:rsidRPr="00BB6F85" w:rsidTr="00BB6F8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615667" w:rsidRPr="00BB6F85" w:rsidTr="00982D3B">
        <w:trPr>
          <w:trHeight w:val="17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667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6F85">
              <w:rPr>
                <w:rFonts w:ascii="Times New Roman" w:eastAsia="Times New Roman" w:hAnsi="Times New Roman" w:cs="Times New Roman"/>
                <w:sz w:val="14"/>
                <w:szCs w:val="14"/>
              </w:rPr>
              <w:t>Водяная камера на</w:t>
            </w:r>
            <w:r w:rsidRPr="00BB6F85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  <w:r w:rsidRPr="00BB6F85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границе раздела </w:t>
            </w:r>
            <w:proofErr w:type="spellStart"/>
            <w:proofErr w:type="gramStart"/>
            <w:r w:rsidRPr="00BB6F85">
              <w:rPr>
                <w:rFonts w:ascii="Times New Roman" w:eastAsia="Times New Roman" w:hAnsi="Times New Roman" w:cs="Times New Roman"/>
                <w:sz w:val="14"/>
                <w:szCs w:val="14"/>
              </w:rPr>
              <w:t>эксплуатаци-онной</w:t>
            </w:r>
            <w:proofErr w:type="spellEnd"/>
            <w:proofErr w:type="gramEnd"/>
            <w:r w:rsidRPr="00BB6F85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ответствен-</w:t>
            </w:r>
            <w:proofErr w:type="spellStart"/>
            <w:r w:rsidRPr="00BB6F85">
              <w:rPr>
                <w:rFonts w:ascii="Times New Roman" w:eastAsia="Times New Roman" w:hAnsi="Times New Roman" w:cs="Times New Roman"/>
                <w:sz w:val="14"/>
                <w:szCs w:val="14"/>
              </w:rPr>
              <w:t>ности</w:t>
            </w:r>
            <w:proofErr w:type="spellEnd"/>
            <w:r w:rsidRPr="00BB6F85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между АО «ВК и ЭХ» и ООО «</w:t>
            </w:r>
            <w:proofErr w:type="spellStart"/>
            <w:r w:rsidRPr="00BB6F85">
              <w:rPr>
                <w:rFonts w:ascii="Times New Roman" w:eastAsia="Times New Roman" w:hAnsi="Times New Roman" w:cs="Times New Roman"/>
                <w:sz w:val="14"/>
                <w:szCs w:val="14"/>
              </w:rPr>
              <w:t>Жилкомсер</w:t>
            </w:r>
            <w:proofErr w:type="spellEnd"/>
            <w:r w:rsidRPr="00BB6F85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-вис» расположенная в селе </w:t>
            </w:r>
            <w:proofErr w:type="spellStart"/>
            <w:r w:rsidRPr="00BB6F85">
              <w:rPr>
                <w:rFonts w:ascii="Times New Roman" w:eastAsia="Times New Roman" w:hAnsi="Times New Roman" w:cs="Times New Roman"/>
                <w:sz w:val="14"/>
                <w:szCs w:val="14"/>
              </w:rPr>
              <w:t>М.Афанасово</w:t>
            </w:r>
            <w:proofErr w:type="spellEnd"/>
            <w:r w:rsidRPr="00BB6F85">
              <w:rPr>
                <w:rFonts w:ascii="Times New Roman" w:eastAsia="Times New Roman" w:hAnsi="Times New Roman" w:cs="Times New Roman"/>
                <w:sz w:val="14"/>
                <w:szCs w:val="14"/>
              </w:rPr>
              <w:t>, ул. Корабельная</w:t>
            </w:r>
          </w:p>
          <w:p w:rsidR="00615667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615667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615667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5667" w:rsidRPr="00BB6F85" w:rsidTr="00982D3B">
        <w:trPr>
          <w:trHeight w:val="87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667" w:rsidRPr="00BB6F85" w:rsidRDefault="00615667" w:rsidP="0061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5667" w:rsidRPr="00BB6F85" w:rsidTr="00982D3B">
        <w:trPr>
          <w:trHeight w:val="124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BB6F85">
              <w:rPr>
                <w:rFonts w:ascii="Times New Roman" w:eastAsia="Calibri" w:hAnsi="Times New Roman" w:cs="Times New Roman"/>
                <w:sz w:val="16"/>
                <w:szCs w:val="16"/>
              </w:rPr>
              <w:t>Спускник</w:t>
            </w:r>
            <w:proofErr w:type="spellEnd"/>
            <w:r w:rsidRPr="00BB6F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на водоводе ХПВ-1, камера </w:t>
            </w:r>
          </w:p>
          <w:p w:rsidR="00615667" w:rsidRPr="00BB6F85" w:rsidRDefault="00615667" w:rsidP="0061566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B6F85">
              <w:rPr>
                <w:rFonts w:ascii="Times New Roman" w:eastAsia="Calibri" w:hAnsi="Times New Roman" w:cs="Times New Roman"/>
                <w:sz w:val="16"/>
                <w:szCs w:val="16"/>
              </w:rPr>
              <w:t>К-38 на границе раздела</w:t>
            </w:r>
          </w:p>
          <w:p w:rsidR="00615667" w:rsidRPr="00BB6F85" w:rsidRDefault="00615667" w:rsidP="0061566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BB6F85">
              <w:rPr>
                <w:rFonts w:ascii="Times New Roman" w:eastAsia="Calibri" w:hAnsi="Times New Roman" w:cs="Times New Roman"/>
                <w:sz w:val="16"/>
                <w:szCs w:val="16"/>
              </w:rPr>
              <w:t>балансо</w:t>
            </w:r>
            <w:proofErr w:type="spellEnd"/>
            <w:r w:rsidRPr="00BB6F85">
              <w:rPr>
                <w:rFonts w:ascii="Times New Roman" w:eastAsia="Calibri" w:hAnsi="Times New Roman" w:cs="Times New Roman"/>
                <w:sz w:val="16"/>
                <w:szCs w:val="16"/>
              </w:rPr>
              <w:t>-вой</w:t>
            </w:r>
            <w:proofErr w:type="gramEnd"/>
            <w:r w:rsidRPr="00BB6F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B6F85">
              <w:rPr>
                <w:rFonts w:ascii="Times New Roman" w:eastAsia="Calibri" w:hAnsi="Times New Roman" w:cs="Times New Roman"/>
                <w:sz w:val="16"/>
                <w:szCs w:val="16"/>
              </w:rPr>
              <w:t>принад-лежности</w:t>
            </w:r>
            <w:proofErr w:type="spellEnd"/>
            <w:r w:rsidRPr="00BB6F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</w:t>
            </w:r>
          </w:p>
          <w:p w:rsidR="00615667" w:rsidRPr="00BB6F85" w:rsidRDefault="00615667" w:rsidP="0061566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BB6F85">
              <w:rPr>
                <w:rFonts w:ascii="Times New Roman" w:eastAsia="Calibri" w:hAnsi="Times New Roman" w:cs="Times New Roman"/>
                <w:sz w:val="16"/>
                <w:szCs w:val="16"/>
              </w:rPr>
              <w:t>эксплуата-циой</w:t>
            </w:r>
            <w:proofErr w:type="spellEnd"/>
            <w:r w:rsidRPr="00BB6F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BB6F85">
              <w:rPr>
                <w:rFonts w:ascii="Times New Roman" w:eastAsia="Calibri" w:hAnsi="Times New Roman" w:cs="Times New Roman"/>
                <w:sz w:val="16"/>
                <w:szCs w:val="16"/>
              </w:rPr>
              <w:t>ответ-</w:t>
            </w:r>
            <w:proofErr w:type="spellStart"/>
            <w:r w:rsidRPr="00BB6F85">
              <w:rPr>
                <w:rFonts w:ascii="Times New Roman" w:eastAsia="Calibri" w:hAnsi="Times New Roman" w:cs="Times New Roman"/>
                <w:sz w:val="16"/>
                <w:szCs w:val="16"/>
              </w:rPr>
              <w:t>ственности</w:t>
            </w:r>
            <w:proofErr w:type="spellEnd"/>
            <w:proofErr w:type="gramEnd"/>
            <w:r w:rsidRPr="00BB6F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АО</w:t>
            </w:r>
          </w:p>
          <w:p w:rsidR="00615667" w:rsidRPr="00BB6F85" w:rsidRDefault="00615667" w:rsidP="0061566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B6F85">
              <w:rPr>
                <w:rFonts w:ascii="Times New Roman" w:eastAsia="Calibri" w:hAnsi="Times New Roman" w:cs="Times New Roman"/>
                <w:sz w:val="16"/>
                <w:szCs w:val="16"/>
              </w:rPr>
              <w:t>«ВК и ЭХ» (вдоль автодороги БСИ)</w:t>
            </w:r>
          </w:p>
          <w:p w:rsidR="00615667" w:rsidRPr="00BB6F85" w:rsidRDefault="00615667" w:rsidP="0061566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15667" w:rsidRPr="00BB6F85" w:rsidRDefault="00615667" w:rsidP="0061566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15667" w:rsidRPr="00BB6F85" w:rsidRDefault="00615667" w:rsidP="0061566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15667" w:rsidRPr="00BB6F85" w:rsidRDefault="00615667" w:rsidP="0061566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5667" w:rsidRPr="00BB6F85" w:rsidTr="00982D3B">
        <w:trPr>
          <w:trHeight w:val="234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667" w:rsidRPr="00BB6F85" w:rsidRDefault="00615667" w:rsidP="0061566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5667" w:rsidRPr="00BB6F85" w:rsidTr="00982D3B">
        <w:trPr>
          <w:trHeight w:val="224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BB6F85">
              <w:rPr>
                <w:rFonts w:ascii="Times New Roman" w:eastAsia="Calibri" w:hAnsi="Times New Roman" w:cs="Times New Roman"/>
                <w:sz w:val="16"/>
                <w:szCs w:val="16"/>
              </w:rPr>
              <w:t>Спускник</w:t>
            </w:r>
            <w:proofErr w:type="spellEnd"/>
            <w:r w:rsidRPr="00BB6F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на водоводе ХПВ-3, камера </w:t>
            </w:r>
          </w:p>
          <w:p w:rsidR="00615667" w:rsidRPr="00BB6F85" w:rsidRDefault="00615667" w:rsidP="0061566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B6F85">
              <w:rPr>
                <w:rFonts w:ascii="Times New Roman" w:eastAsia="Calibri" w:hAnsi="Times New Roman" w:cs="Times New Roman"/>
                <w:sz w:val="16"/>
                <w:szCs w:val="16"/>
              </w:rPr>
              <w:t>К-38 на границе раздела</w:t>
            </w:r>
          </w:p>
          <w:p w:rsidR="00615667" w:rsidRPr="00BB6F85" w:rsidRDefault="00615667" w:rsidP="0061566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BB6F85">
              <w:rPr>
                <w:rFonts w:ascii="Times New Roman" w:eastAsia="Calibri" w:hAnsi="Times New Roman" w:cs="Times New Roman"/>
                <w:sz w:val="16"/>
                <w:szCs w:val="16"/>
              </w:rPr>
              <w:t>балансо</w:t>
            </w:r>
            <w:proofErr w:type="spellEnd"/>
            <w:r w:rsidRPr="00BB6F85">
              <w:rPr>
                <w:rFonts w:ascii="Times New Roman" w:eastAsia="Calibri" w:hAnsi="Times New Roman" w:cs="Times New Roman"/>
                <w:sz w:val="16"/>
                <w:szCs w:val="16"/>
              </w:rPr>
              <w:t>-вой</w:t>
            </w:r>
            <w:proofErr w:type="gramEnd"/>
            <w:r w:rsidRPr="00BB6F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B6F85">
              <w:rPr>
                <w:rFonts w:ascii="Times New Roman" w:eastAsia="Calibri" w:hAnsi="Times New Roman" w:cs="Times New Roman"/>
                <w:sz w:val="16"/>
                <w:szCs w:val="16"/>
              </w:rPr>
              <w:t>принад-лежности</w:t>
            </w:r>
            <w:proofErr w:type="spellEnd"/>
            <w:r w:rsidRPr="00BB6F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</w:t>
            </w:r>
          </w:p>
          <w:p w:rsidR="00615667" w:rsidRPr="00BB6F85" w:rsidRDefault="00615667" w:rsidP="0061566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BB6F85">
              <w:rPr>
                <w:rFonts w:ascii="Times New Roman" w:eastAsia="Calibri" w:hAnsi="Times New Roman" w:cs="Times New Roman"/>
                <w:sz w:val="16"/>
                <w:szCs w:val="16"/>
              </w:rPr>
              <w:t>эксплуа-тациой</w:t>
            </w:r>
            <w:proofErr w:type="spellEnd"/>
            <w:r w:rsidRPr="00BB6F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BB6F85">
              <w:rPr>
                <w:rFonts w:ascii="Times New Roman" w:eastAsia="Calibri" w:hAnsi="Times New Roman" w:cs="Times New Roman"/>
                <w:sz w:val="16"/>
                <w:szCs w:val="16"/>
              </w:rPr>
              <w:t>ответ-</w:t>
            </w:r>
            <w:proofErr w:type="spellStart"/>
            <w:r w:rsidRPr="00BB6F85">
              <w:rPr>
                <w:rFonts w:ascii="Times New Roman" w:eastAsia="Calibri" w:hAnsi="Times New Roman" w:cs="Times New Roman"/>
                <w:sz w:val="16"/>
                <w:szCs w:val="16"/>
              </w:rPr>
              <w:t>ственности</w:t>
            </w:r>
            <w:proofErr w:type="spellEnd"/>
            <w:proofErr w:type="gramEnd"/>
          </w:p>
          <w:p w:rsidR="00615667" w:rsidRPr="00BB6F85" w:rsidRDefault="00615667" w:rsidP="0061566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B6F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АО «ВК </w:t>
            </w:r>
          </w:p>
          <w:p w:rsidR="00615667" w:rsidRPr="00BB6F85" w:rsidRDefault="00615667" w:rsidP="0061566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B6F85">
              <w:rPr>
                <w:rFonts w:ascii="Times New Roman" w:eastAsia="Calibri" w:hAnsi="Times New Roman" w:cs="Times New Roman"/>
                <w:sz w:val="16"/>
                <w:szCs w:val="16"/>
              </w:rPr>
              <w:t>и ЭХ» (вдоль автодороги</w:t>
            </w:r>
          </w:p>
          <w:p w:rsidR="00615667" w:rsidRPr="00BB6F85" w:rsidRDefault="00615667" w:rsidP="0061566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B6F85">
              <w:rPr>
                <w:rFonts w:ascii="Times New Roman" w:eastAsia="Calibri" w:hAnsi="Times New Roman" w:cs="Times New Roman"/>
                <w:sz w:val="16"/>
                <w:szCs w:val="16"/>
              </w:rPr>
              <w:t>БСИ)</w:t>
            </w:r>
          </w:p>
          <w:p w:rsidR="00615667" w:rsidRPr="00BB6F85" w:rsidRDefault="00615667" w:rsidP="0061566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15667" w:rsidRPr="00BB6F85" w:rsidRDefault="00615667" w:rsidP="0061566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15667" w:rsidRPr="00BB6F85" w:rsidRDefault="00615667" w:rsidP="0061566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15667" w:rsidRPr="00BB6F85" w:rsidRDefault="00615667" w:rsidP="0061566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15667" w:rsidRPr="00BB6F85" w:rsidRDefault="00615667" w:rsidP="0061566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15667" w:rsidRPr="00BB6F85" w:rsidRDefault="00615667" w:rsidP="0061566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5667" w:rsidRPr="00BB6F85" w:rsidTr="00982D3B">
        <w:trPr>
          <w:trHeight w:val="201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667" w:rsidRPr="00BB6F85" w:rsidRDefault="00615667" w:rsidP="0061566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5667" w:rsidRPr="00BB6F85" w:rsidTr="00BB6F85">
        <w:trPr>
          <w:trHeight w:val="28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67" w:rsidRPr="00BB6F85" w:rsidRDefault="00615667" w:rsidP="0061566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B6F8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67" w:rsidRPr="00DD2EE2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D2E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67" w:rsidRPr="00DD2EE2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D2E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615667" w:rsidRPr="00BB6F85" w:rsidTr="00982D3B">
        <w:trPr>
          <w:trHeight w:val="28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67" w:rsidRPr="00BB6F85" w:rsidRDefault="00615667" w:rsidP="0061566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BB6F85">
              <w:rPr>
                <w:rFonts w:ascii="Times New Roman" w:eastAsia="Calibri" w:hAnsi="Times New Roman" w:cs="Times New Roman"/>
                <w:sz w:val="16"/>
                <w:szCs w:val="16"/>
              </w:rPr>
              <w:t>Спускник</w:t>
            </w:r>
            <w:proofErr w:type="spellEnd"/>
            <w:r w:rsidRPr="00BB6F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на водоводе ХПВ-2, камера</w:t>
            </w:r>
          </w:p>
          <w:p w:rsidR="00615667" w:rsidRPr="00BB6F85" w:rsidRDefault="00615667" w:rsidP="0061566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B6F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К-14 на границе раздела</w:t>
            </w:r>
          </w:p>
          <w:p w:rsidR="00615667" w:rsidRPr="00BB6F85" w:rsidRDefault="00615667" w:rsidP="0061566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BB6F85">
              <w:rPr>
                <w:rFonts w:ascii="Times New Roman" w:eastAsia="Calibri" w:hAnsi="Times New Roman" w:cs="Times New Roman"/>
                <w:sz w:val="16"/>
                <w:szCs w:val="16"/>
              </w:rPr>
              <w:t>балансо</w:t>
            </w:r>
            <w:proofErr w:type="spellEnd"/>
            <w:r w:rsidRPr="00BB6F85">
              <w:rPr>
                <w:rFonts w:ascii="Times New Roman" w:eastAsia="Calibri" w:hAnsi="Times New Roman" w:cs="Times New Roman"/>
                <w:sz w:val="16"/>
                <w:szCs w:val="16"/>
              </w:rPr>
              <w:t>-вой</w:t>
            </w:r>
            <w:proofErr w:type="gramEnd"/>
            <w:r w:rsidRPr="00BB6F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B6F85">
              <w:rPr>
                <w:rFonts w:ascii="Times New Roman" w:eastAsia="Calibri" w:hAnsi="Times New Roman" w:cs="Times New Roman"/>
                <w:sz w:val="16"/>
                <w:szCs w:val="16"/>
              </w:rPr>
              <w:t>принад-лежности</w:t>
            </w:r>
            <w:proofErr w:type="spellEnd"/>
            <w:r w:rsidRPr="00BB6F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</w:t>
            </w:r>
          </w:p>
          <w:p w:rsidR="00615667" w:rsidRPr="00BB6F85" w:rsidRDefault="00615667" w:rsidP="0061566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BB6F85">
              <w:rPr>
                <w:rFonts w:ascii="Times New Roman" w:eastAsia="Calibri" w:hAnsi="Times New Roman" w:cs="Times New Roman"/>
                <w:sz w:val="16"/>
                <w:szCs w:val="16"/>
              </w:rPr>
              <w:t>эксплуа-тациой</w:t>
            </w:r>
            <w:proofErr w:type="spellEnd"/>
            <w:r w:rsidRPr="00BB6F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BB6F85">
              <w:rPr>
                <w:rFonts w:ascii="Times New Roman" w:eastAsia="Calibri" w:hAnsi="Times New Roman" w:cs="Times New Roman"/>
                <w:sz w:val="16"/>
                <w:szCs w:val="16"/>
              </w:rPr>
              <w:t>ответ-</w:t>
            </w:r>
            <w:proofErr w:type="spellStart"/>
            <w:r w:rsidRPr="00BB6F85">
              <w:rPr>
                <w:rFonts w:ascii="Times New Roman" w:eastAsia="Calibri" w:hAnsi="Times New Roman" w:cs="Times New Roman"/>
                <w:sz w:val="16"/>
                <w:szCs w:val="16"/>
              </w:rPr>
              <w:t>ственности</w:t>
            </w:r>
            <w:proofErr w:type="spellEnd"/>
            <w:proofErr w:type="gramEnd"/>
          </w:p>
          <w:p w:rsidR="00615667" w:rsidRPr="00BB6F85" w:rsidRDefault="00615667" w:rsidP="0061566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B6F85">
              <w:rPr>
                <w:rFonts w:ascii="Times New Roman" w:eastAsia="Calibri" w:hAnsi="Times New Roman" w:cs="Times New Roman"/>
                <w:sz w:val="16"/>
                <w:szCs w:val="16"/>
              </w:rPr>
              <w:t>АО «ВК</w:t>
            </w:r>
          </w:p>
          <w:p w:rsidR="00615667" w:rsidRPr="00BB6F85" w:rsidRDefault="00615667" w:rsidP="0061566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B6F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BB6F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и ЭХ» (вдоль </w:t>
            </w:r>
            <w:proofErr w:type="spellStart"/>
            <w:r w:rsidRPr="00BB6F85">
              <w:rPr>
                <w:rFonts w:ascii="Times New Roman" w:eastAsia="Calibri" w:hAnsi="Times New Roman" w:cs="Times New Roman"/>
                <w:sz w:val="16"/>
                <w:szCs w:val="16"/>
              </w:rPr>
              <w:t>автодо-роги</w:t>
            </w:r>
            <w:proofErr w:type="spellEnd"/>
            <w:proofErr w:type="gramEnd"/>
          </w:p>
          <w:p w:rsidR="00615667" w:rsidRPr="00BB6F85" w:rsidRDefault="00615667" w:rsidP="0061566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B6F85">
              <w:rPr>
                <w:rFonts w:ascii="Times New Roman" w:eastAsia="Calibri" w:hAnsi="Times New Roman" w:cs="Times New Roman"/>
                <w:sz w:val="16"/>
                <w:szCs w:val="16"/>
              </w:rPr>
              <w:t>Соболе-</w:t>
            </w:r>
            <w:proofErr w:type="spellStart"/>
            <w:r w:rsidRPr="00BB6F85">
              <w:rPr>
                <w:rFonts w:ascii="Times New Roman" w:eastAsia="Calibri" w:hAnsi="Times New Roman" w:cs="Times New Roman"/>
                <w:sz w:val="16"/>
                <w:szCs w:val="16"/>
              </w:rPr>
              <w:t>ково</w:t>
            </w:r>
            <w:proofErr w:type="spellEnd"/>
            <w:r w:rsidRPr="00BB6F85">
              <w:rPr>
                <w:rFonts w:ascii="Times New Roman" w:eastAsia="Calibri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5667" w:rsidRPr="00BB6F85" w:rsidTr="00982D3B">
        <w:trPr>
          <w:trHeight w:val="28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667" w:rsidRPr="00BB6F85" w:rsidRDefault="00615667" w:rsidP="0061566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5667" w:rsidRPr="00BB6F85" w:rsidTr="00982D3B">
        <w:trPr>
          <w:trHeight w:val="230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67" w:rsidRPr="00BB6F85" w:rsidRDefault="00615667" w:rsidP="0061566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BB6F85">
              <w:rPr>
                <w:rFonts w:ascii="Times New Roman" w:eastAsia="Calibri" w:hAnsi="Times New Roman" w:cs="Times New Roman"/>
                <w:sz w:val="16"/>
                <w:szCs w:val="16"/>
              </w:rPr>
              <w:t>Спускник</w:t>
            </w:r>
            <w:proofErr w:type="spellEnd"/>
            <w:r w:rsidRPr="00BB6F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на водоводе ХПВ-4, камера</w:t>
            </w:r>
          </w:p>
          <w:p w:rsidR="00615667" w:rsidRPr="00BB6F85" w:rsidRDefault="00615667" w:rsidP="0061566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B6F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К-14 на границе раздела</w:t>
            </w:r>
          </w:p>
          <w:p w:rsidR="00615667" w:rsidRPr="00BB6F85" w:rsidRDefault="00615667" w:rsidP="0061566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BB6F85">
              <w:rPr>
                <w:rFonts w:ascii="Times New Roman" w:eastAsia="Calibri" w:hAnsi="Times New Roman" w:cs="Times New Roman"/>
                <w:sz w:val="16"/>
                <w:szCs w:val="16"/>
              </w:rPr>
              <w:t>балан</w:t>
            </w:r>
            <w:proofErr w:type="spellEnd"/>
            <w:r w:rsidRPr="00BB6F85">
              <w:rPr>
                <w:rFonts w:ascii="Times New Roman" w:eastAsia="Calibri" w:hAnsi="Times New Roman" w:cs="Times New Roman"/>
                <w:sz w:val="16"/>
                <w:szCs w:val="16"/>
              </w:rPr>
              <w:t>-совой</w:t>
            </w:r>
            <w:proofErr w:type="gramEnd"/>
            <w:r w:rsidRPr="00BB6F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принадлежности и</w:t>
            </w:r>
          </w:p>
          <w:p w:rsidR="00615667" w:rsidRPr="00BB6F85" w:rsidRDefault="00615667" w:rsidP="0061566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BB6F85">
              <w:rPr>
                <w:rFonts w:ascii="Times New Roman" w:eastAsia="Calibri" w:hAnsi="Times New Roman" w:cs="Times New Roman"/>
                <w:sz w:val="16"/>
                <w:szCs w:val="16"/>
              </w:rPr>
              <w:t>эксплуа-тациой</w:t>
            </w:r>
            <w:proofErr w:type="spellEnd"/>
            <w:r w:rsidRPr="00BB6F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ответ-</w:t>
            </w:r>
            <w:proofErr w:type="spellStart"/>
            <w:r w:rsidRPr="00BB6F85">
              <w:rPr>
                <w:rFonts w:ascii="Times New Roman" w:eastAsia="Calibri" w:hAnsi="Times New Roman" w:cs="Times New Roman"/>
                <w:sz w:val="16"/>
                <w:szCs w:val="16"/>
              </w:rPr>
              <w:t>ственностии</w:t>
            </w:r>
            <w:proofErr w:type="spellEnd"/>
          </w:p>
          <w:p w:rsidR="00615667" w:rsidRPr="00BB6F85" w:rsidRDefault="00615667" w:rsidP="0061566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B6F85">
              <w:rPr>
                <w:rFonts w:ascii="Times New Roman" w:eastAsia="Calibri" w:hAnsi="Times New Roman" w:cs="Times New Roman"/>
                <w:sz w:val="16"/>
                <w:szCs w:val="16"/>
              </w:rPr>
              <w:t>АО «ВК</w:t>
            </w:r>
          </w:p>
          <w:p w:rsidR="00615667" w:rsidRPr="00BB6F85" w:rsidRDefault="00615667" w:rsidP="0061566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B6F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 ЭХ» (вдоль автодороги</w:t>
            </w:r>
          </w:p>
          <w:p w:rsidR="00615667" w:rsidRPr="00BB6F85" w:rsidRDefault="00615667" w:rsidP="0061566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B6F85">
              <w:rPr>
                <w:rFonts w:ascii="Times New Roman" w:eastAsia="Calibri" w:hAnsi="Times New Roman" w:cs="Times New Roman"/>
                <w:sz w:val="16"/>
                <w:szCs w:val="16"/>
              </w:rPr>
              <w:t>Соболе</w:t>
            </w:r>
          </w:p>
          <w:p w:rsidR="00615667" w:rsidRPr="00BB6F85" w:rsidRDefault="00615667" w:rsidP="0061566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BB6F85">
              <w:rPr>
                <w:rFonts w:ascii="Times New Roman" w:eastAsia="Calibri" w:hAnsi="Times New Roman" w:cs="Times New Roman"/>
                <w:sz w:val="16"/>
                <w:szCs w:val="16"/>
              </w:rPr>
              <w:t>ково</w:t>
            </w:r>
            <w:proofErr w:type="spellEnd"/>
            <w:r w:rsidRPr="00BB6F85">
              <w:rPr>
                <w:rFonts w:ascii="Times New Roman" w:eastAsia="Calibri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5667" w:rsidRPr="00BB6F85" w:rsidTr="00982D3B">
        <w:trPr>
          <w:trHeight w:val="89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667" w:rsidRPr="00BB6F85" w:rsidRDefault="00615667" w:rsidP="0061566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5667" w:rsidRPr="00BB6F85" w:rsidTr="00982D3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Default="00615667" w:rsidP="0061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1,2,5,6,7,8,9,12,13,14,15,16,19,20,21,</w:t>
            </w:r>
          </w:p>
          <w:p w:rsidR="00615667" w:rsidRDefault="00615667" w:rsidP="0061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22,23,26,27,28,29,</w:t>
            </w:r>
          </w:p>
          <w:p w:rsidR="00615667" w:rsidRPr="00BB6F85" w:rsidRDefault="00615667" w:rsidP="0061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667" w:rsidRPr="00BB6F85" w:rsidRDefault="00615667" w:rsidP="006156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ВК и ЭХ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22/220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5667" w:rsidRPr="00BB6F85" w:rsidTr="00982D3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Default="00615667" w:rsidP="0061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1,5,6,7,8,12,13,14,</w:t>
            </w:r>
          </w:p>
          <w:p w:rsidR="00615667" w:rsidRDefault="00615667" w:rsidP="0061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15,19,20,21,22,26,</w:t>
            </w:r>
          </w:p>
          <w:p w:rsidR="00615667" w:rsidRPr="00BB6F85" w:rsidRDefault="00615667" w:rsidP="0061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27,28,29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667" w:rsidRPr="00BB6F85" w:rsidRDefault="00615667" w:rsidP="0061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17/102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5667" w:rsidRPr="00BB6F85" w:rsidTr="00982D3B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67" w:rsidRPr="00BB6F85" w:rsidRDefault="00615667" w:rsidP="0061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за месяц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0E5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  <w:r w:rsidR="000E549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="000E549A">
              <w:rPr>
                <w:rFonts w:ascii="Times New Roman" w:eastAsia="Times New Roman" w:hAnsi="Times New Roman" w:cs="Times New Roman"/>
                <w:sz w:val="20"/>
                <w:szCs w:val="20"/>
              </w:rPr>
              <w:t>2802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5667" w:rsidRPr="00BB6F85" w:rsidTr="00982D3B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667" w:rsidRPr="00BB6F85" w:rsidRDefault="00615667" w:rsidP="0061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667" w:rsidRPr="00BB6F85" w:rsidRDefault="00615667" w:rsidP="0061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233/1398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67" w:rsidRPr="00BB6F85" w:rsidRDefault="00615667" w:rsidP="006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7" w:rsidRPr="00BB6F85" w:rsidRDefault="00615667" w:rsidP="0061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B6F85" w:rsidRPr="00BB6F85" w:rsidRDefault="00BB6F85" w:rsidP="00BB6F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6F85" w:rsidRPr="00BB6F85" w:rsidRDefault="00BB6F85" w:rsidP="00BB6F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6F85" w:rsidRPr="00BB6F85" w:rsidRDefault="00BB6F85" w:rsidP="00BB6F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6F85">
        <w:rPr>
          <w:rFonts w:ascii="Times New Roman" w:eastAsia="Times New Roman" w:hAnsi="Times New Roman" w:cs="Times New Roman"/>
          <w:sz w:val="24"/>
          <w:szCs w:val="24"/>
        </w:rPr>
        <w:t>Все отобранные пробы питьевой воды соответствуют СанПиН 1.2.3685-21.</w:t>
      </w:r>
    </w:p>
    <w:p w:rsidR="00BB6F85" w:rsidRPr="00BB6F85" w:rsidRDefault="00BB6F85" w:rsidP="00BB6F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6F85" w:rsidRPr="00BB6F85" w:rsidRDefault="00BB6F85" w:rsidP="00BB6F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6F85" w:rsidRPr="00BB6F85" w:rsidRDefault="00BB6F85" w:rsidP="00BB6F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6F85" w:rsidRPr="00BB6F85" w:rsidRDefault="00BB6F85" w:rsidP="00BB6F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7285" w:rsidRPr="00BB6F85" w:rsidRDefault="00027285" w:rsidP="000272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н</w:t>
      </w:r>
      <w:r w:rsidRPr="00BB6F85">
        <w:rPr>
          <w:rFonts w:ascii="Times New Roman" w:eastAsia="Times New Roman" w:hAnsi="Times New Roman" w:cs="Times New Roman"/>
          <w:sz w:val="24"/>
          <w:szCs w:val="24"/>
        </w:rPr>
        <w:t>ачальник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B6F85">
        <w:rPr>
          <w:rFonts w:ascii="Times New Roman" w:eastAsia="Times New Roman" w:hAnsi="Times New Roman" w:cs="Times New Roman"/>
          <w:sz w:val="24"/>
          <w:szCs w:val="24"/>
        </w:rPr>
        <w:t xml:space="preserve"> химико-бактериологической</w:t>
      </w:r>
    </w:p>
    <w:p w:rsidR="00027285" w:rsidRPr="00BB6F85" w:rsidRDefault="00027285" w:rsidP="000272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6F85">
        <w:rPr>
          <w:rFonts w:ascii="Times New Roman" w:eastAsia="Times New Roman" w:hAnsi="Times New Roman" w:cs="Times New Roman"/>
          <w:sz w:val="24"/>
          <w:szCs w:val="24"/>
        </w:rPr>
        <w:t>лаборатор</w:t>
      </w:r>
      <w:proofErr w:type="gramStart"/>
      <w:r w:rsidRPr="00BB6F85">
        <w:rPr>
          <w:rFonts w:ascii="Times New Roman" w:eastAsia="Times New Roman" w:hAnsi="Times New Roman" w:cs="Times New Roman"/>
          <w:sz w:val="24"/>
          <w:szCs w:val="24"/>
        </w:rPr>
        <w:t>ии АО</w:t>
      </w:r>
      <w:proofErr w:type="gramEnd"/>
      <w:r w:rsidRPr="00BB6F85">
        <w:rPr>
          <w:rFonts w:ascii="Times New Roman" w:eastAsia="Times New Roman" w:hAnsi="Times New Roman" w:cs="Times New Roman"/>
          <w:sz w:val="24"/>
          <w:szCs w:val="24"/>
        </w:rPr>
        <w:t xml:space="preserve"> «ВК и ЭХ»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B6F85">
        <w:rPr>
          <w:rFonts w:ascii="Times New Roman" w:eastAsia="Times New Roman" w:hAnsi="Times New Roman" w:cs="Times New Roman"/>
          <w:sz w:val="24"/>
          <w:szCs w:val="24"/>
        </w:rPr>
        <w:t>.А.</w:t>
      </w:r>
      <w:r>
        <w:rPr>
          <w:rFonts w:ascii="Times New Roman" w:eastAsia="Times New Roman" w:hAnsi="Times New Roman" w:cs="Times New Roman"/>
          <w:sz w:val="24"/>
          <w:szCs w:val="24"/>
        </w:rPr>
        <w:t>Потапова</w:t>
      </w:r>
      <w:proofErr w:type="spellEnd"/>
    </w:p>
    <w:p w:rsidR="00817B61" w:rsidRDefault="00817B61"/>
    <w:sectPr w:rsidR="00817B61" w:rsidSect="00BB6F85">
      <w:pgSz w:w="11906" w:h="16838"/>
      <w:pgMar w:top="425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9BC"/>
    <w:rsid w:val="00027285"/>
    <w:rsid w:val="00087CA4"/>
    <w:rsid w:val="000C4EF1"/>
    <w:rsid w:val="000E549A"/>
    <w:rsid w:val="00132BDE"/>
    <w:rsid w:val="002A54A1"/>
    <w:rsid w:val="002B2F6E"/>
    <w:rsid w:val="00303465"/>
    <w:rsid w:val="00331D2F"/>
    <w:rsid w:val="003519F1"/>
    <w:rsid w:val="00375472"/>
    <w:rsid w:val="0038153B"/>
    <w:rsid w:val="00397B06"/>
    <w:rsid w:val="0047502E"/>
    <w:rsid w:val="00541359"/>
    <w:rsid w:val="005851F3"/>
    <w:rsid w:val="005C2C53"/>
    <w:rsid w:val="00615667"/>
    <w:rsid w:val="00630EA2"/>
    <w:rsid w:val="00634BE2"/>
    <w:rsid w:val="0068110A"/>
    <w:rsid w:val="006C5D7B"/>
    <w:rsid w:val="006F06F2"/>
    <w:rsid w:val="007A39EB"/>
    <w:rsid w:val="00817B61"/>
    <w:rsid w:val="008319BC"/>
    <w:rsid w:val="008D40F0"/>
    <w:rsid w:val="008F7F70"/>
    <w:rsid w:val="00943495"/>
    <w:rsid w:val="00953309"/>
    <w:rsid w:val="009562CA"/>
    <w:rsid w:val="00982D3B"/>
    <w:rsid w:val="00A87684"/>
    <w:rsid w:val="00AA60AA"/>
    <w:rsid w:val="00AC0E74"/>
    <w:rsid w:val="00B04846"/>
    <w:rsid w:val="00B061D5"/>
    <w:rsid w:val="00B32A9D"/>
    <w:rsid w:val="00B92137"/>
    <w:rsid w:val="00BB6F85"/>
    <w:rsid w:val="00C05DDB"/>
    <w:rsid w:val="00C24B6F"/>
    <w:rsid w:val="00C24C67"/>
    <w:rsid w:val="00CD692E"/>
    <w:rsid w:val="00D51C77"/>
    <w:rsid w:val="00DB5FF2"/>
    <w:rsid w:val="00DD2EE2"/>
    <w:rsid w:val="00E312EA"/>
    <w:rsid w:val="00E35EC7"/>
    <w:rsid w:val="00E5043A"/>
    <w:rsid w:val="00E9303F"/>
    <w:rsid w:val="00FA5B7D"/>
    <w:rsid w:val="00FD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B6F85"/>
  </w:style>
  <w:style w:type="paragraph" w:styleId="a3">
    <w:name w:val="Balloon Text"/>
    <w:basedOn w:val="a"/>
    <w:link w:val="a4"/>
    <w:uiPriority w:val="99"/>
    <w:semiHidden/>
    <w:unhideWhenUsed/>
    <w:rsid w:val="00BB6F8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6F85"/>
    <w:rPr>
      <w:rFonts w:ascii="Tahoma" w:eastAsia="Times New Roman" w:hAnsi="Tahoma" w:cs="Tahoma"/>
      <w:sz w:val="16"/>
      <w:szCs w:val="16"/>
    </w:rPr>
  </w:style>
  <w:style w:type="paragraph" w:customStyle="1" w:styleId="24">
    <w:name w:val="Основной текст 24"/>
    <w:basedOn w:val="a"/>
    <w:rsid w:val="00BB6F8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Текст выноски Знак1"/>
    <w:basedOn w:val="a0"/>
    <w:uiPriority w:val="99"/>
    <w:semiHidden/>
    <w:rsid w:val="00BB6F85"/>
    <w:rPr>
      <w:rFonts w:ascii="Tahoma" w:hAnsi="Tahoma" w:cs="Tahoma" w:hint="default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B6F85"/>
  </w:style>
  <w:style w:type="paragraph" w:styleId="a3">
    <w:name w:val="Balloon Text"/>
    <w:basedOn w:val="a"/>
    <w:link w:val="a4"/>
    <w:uiPriority w:val="99"/>
    <w:semiHidden/>
    <w:unhideWhenUsed/>
    <w:rsid w:val="00BB6F8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6F85"/>
    <w:rPr>
      <w:rFonts w:ascii="Tahoma" w:eastAsia="Times New Roman" w:hAnsi="Tahoma" w:cs="Tahoma"/>
      <w:sz w:val="16"/>
      <w:szCs w:val="16"/>
    </w:rPr>
  </w:style>
  <w:style w:type="paragraph" w:customStyle="1" w:styleId="24">
    <w:name w:val="Основной текст 24"/>
    <w:basedOn w:val="a"/>
    <w:rsid w:val="00BB6F8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Текст выноски Знак1"/>
    <w:basedOn w:val="a0"/>
    <w:uiPriority w:val="99"/>
    <w:semiHidden/>
    <w:rsid w:val="00BB6F85"/>
    <w:rPr>
      <w:rFonts w:ascii="Tahoma" w:hAnsi="Tahoma" w:cs="Tahoma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9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8F715-65FF-4D3F-9D07-5FAAE5913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Лаборатория (бак.)</dc:creator>
  <cp:lastModifiedBy>ОТ</cp:lastModifiedBy>
  <cp:revision>3</cp:revision>
  <dcterms:created xsi:type="dcterms:W3CDTF">2023-02-09T10:31:00Z</dcterms:created>
  <dcterms:modified xsi:type="dcterms:W3CDTF">2023-02-09T10:31:00Z</dcterms:modified>
</cp:coreProperties>
</file>